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94656" w14:textId="0D4889A1" w:rsidR="00D02354" w:rsidRDefault="00D02354" w:rsidP="00D023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Module: </w:t>
      </w:r>
      <w:r w:rsidR="49ABDBE2">
        <w:rPr>
          <w:sz w:val="32"/>
          <w:szCs w:val="32"/>
        </w:rPr>
        <w:t xml:space="preserve">Drama 30 CP 3.4                                    </w:t>
      </w:r>
      <w:r w:rsidR="00FB3816">
        <w:rPr>
          <w:sz w:val="32"/>
          <w:szCs w:val="32"/>
        </w:rPr>
        <w:tab/>
      </w:r>
      <w:r>
        <w:rPr>
          <w:sz w:val="32"/>
          <w:szCs w:val="32"/>
        </w:rPr>
        <w:t>Name: ___________________</w:t>
      </w:r>
    </w:p>
    <w:p w14:paraId="4B3C3F89" w14:textId="77777777" w:rsidR="00D02354" w:rsidRDefault="00D02354" w:rsidP="00D02354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61"/>
        <w:gridCol w:w="2865"/>
        <w:gridCol w:w="2971"/>
        <w:gridCol w:w="2970"/>
        <w:gridCol w:w="3173"/>
      </w:tblGrid>
      <w:tr w:rsidR="00D02354" w:rsidRPr="00BB7355" w14:paraId="3504A15B" w14:textId="77777777" w:rsidTr="00FB3816">
        <w:tc>
          <w:tcPr>
            <w:tcW w:w="2061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00FB3816">
        <w:trPr>
          <w:trHeight w:val="1277"/>
        </w:trPr>
        <w:tc>
          <w:tcPr>
            <w:tcW w:w="2061" w:type="dxa"/>
            <w:shd w:val="clear" w:color="auto" w:fill="D9D9D9" w:themeFill="background1" w:themeFillShade="D9"/>
          </w:tcPr>
          <w:p w14:paraId="343F9CA1" w14:textId="1B5140D7" w:rsidR="00D02354" w:rsidRPr="00340622" w:rsidRDefault="33504499" w:rsidP="60716C9B">
            <w:pPr>
              <w:ind w:left="0" w:firstLine="0"/>
              <w:rPr>
                <w:rFonts w:cs="Calibri"/>
                <w:b/>
                <w:bCs/>
              </w:rPr>
            </w:pPr>
            <w:r w:rsidRPr="60716C9B">
              <w:rPr>
                <w:rFonts w:cs="Calibri"/>
                <w:b/>
                <w:bCs/>
              </w:rPr>
              <w:t>CP30.4</w:t>
            </w:r>
            <w:r w:rsidR="00D02354">
              <w:br/>
            </w:r>
          </w:p>
          <w:p w14:paraId="0DAEE958" w14:textId="7A690786" w:rsidR="00D02354" w:rsidRPr="00340622" w:rsidRDefault="33504499" w:rsidP="60716C9B">
            <w:pPr>
              <w:ind w:left="0" w:firstLine="0"/>
              <w:rPr>
                <w:rFonts w:cs="Calibri"/>
                <w:b/>
                <w:bCs/>
              </w:rPr>
            </w:pPr>
            <w:r w:rsidRPr="60716C9B">
              <w:rPr>
                <w:rFonts w:cs="Calibri"/>
                <w:b/>
                <w:bCs/>
              </w:rPr>
              <w:t>Demonstrate directorial choices for a performance that utilizes oral or written text and/or devised material.</w:t>
            </w:r>
          </w:p>
        </w:tc>
        <w:tc>
          <w:tcPr>
            <w:tcW w:w="2865" w:type="dxa"/>
          </w:tcPr>
          <w:p w14:paraId="23A0173A" w14:textId="221B32AA" w:rsidR="00D02354" w:rsidRPr="00340622" w:rsidRDefault="00D02354" w:rsidP="63102434">
            <w:pPr>
              <w:ind w:left="0" w:firstLine="0"/>
              <w:rPr>
                <w:rFonts w:asciiTheme="minorHAnsi" w:hAnsiTheme="minorHAnsi" w:cstheme="minorBidi"/>
              </w:rPr>
            </w:pPr>
            <w:r w:rsidRPr="63102434">
              <w:rPr>
                <w:rFonts w:asciiTheme="minorHAnsi" w:hAnsiTheme="minorHAnsi" w:cstheme="minorBidi"/>
              </w:rPr>
              <w:t xml:space="preserve">You can </w:t>
            </w:r>
            <w:r w:rsidR="23EF62E2" w:rsidRPr="63102434">
              <w:rPr>
                <w:rFonts w:asciiTheme="minorHAnsi" w:hAnsiTheme="minorHAnsi" w:cstheme="minorBidi"/>
              </w:rPr>
              <w:t xml:space="preserve">effectively demonstrate directorial choices for a performance that utilizes oral or written and/or devised material.  You might be: </w:t>
            </w:r>
          </w:p>
          <w:p w14:paraId="4B909573" w14:textId="6742BE7D" w:rsidR="63102434" w:rsidRDefault="3499839D" w:rsidP="63102434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6635BEFF">
              <w:rPr>
                <w:rFonts w:asciiTheme="minorHAnsi" w:eastAsiaTheme="minorEastAsia" w:hAnsiTheme="minorHAnsi" w:cstheme="minorBidi"/>
              </w:rPr>
              <w:t>Directing source material of an extended length (act)</w:t>
            </w:r>
          </w:p>
          <w:p w14:paraId="00DF9ABA" w14:textId="12AB88AA" w:rsidR="3499839D" w:rsidRDefault="3499839D" w:rsidP="6635BEFF">
            <w:pPr>
              <w:pStyle w:val="ListParagraph"/>
              <w:numPr>
                <w:ilvl w:val="0"/>
                <w:numId w:val="1"/>
              </w:numPr>
            </w:pPr>
            <w:r w:rsidRPr="6635BEFF">
              <w:rPr>
                <w:rFonts w:asciiTheme="minorHAnsi" w:eastAsiaTheme="minorEastAsia" w:hAnsiTheme="minorHAnsi" w:cstheme="minorBidi"/>
              </w:rPr>
              <w:t>Creating a working Director’s Book</w:t>
            </w:r>
            <w:r w:rsidR="3FFD79A3" w:rsidRPr="6635BEFF">
              <w:rPr>
                <w:rFonts w:asciiTheme="minorHAnsi" w:eastAsiaTheme="minorEastAsia" w:hAnsiTheme="minorHAnsi" w:cstheme="minorBidi"/>
              </w:rPr>
              <w:t xml:space="preserve"> (</w:t>
            </w:r>
            <w:r w:rsidRPr="6635BEF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roles, budget, timelines, expectations, stage plan, lighting/sound plan, costume, scenic design)</w:t>
            </w:r>
          </w:p>
          <w:p w14:paraId="5A6E1D42" w14:textId="48AEFA31" w:rsidR="18EC2EC8" w:rsidRDefault="18EC2EC8" w:rsidP="6635BEFF">
            <w:pPr>
              <w:pStyle w:val="ListParagraph"/>
              <w:numPr>
                <w:ilvl w:val="0"/>
                <w:numId w:val="1"/>
              </w:numPr>
            </w:pPr>
            <w:r w:rsidRPr="60716C9B">
              <w:rPr>
                <w:rFonts w:asciiTheme="minorHAnsi" w:eastAsiaTheme="minorEastAsia" w:hAnsiTheme="minorHAnsi" w:cstheme="minorBidi"/>
              </w:rPr>
              <w:t>Conducting and/or hosting a formal interview with a local theatre expert</w:t>
            </w:r>
          </w:p>
          <w:p w14:paraId="0A3A7AD0" w14:textId="18B8E67C" w:rsidR="00D02354" w:rsidRPr="00FB3816" w:rsidRDefault="6BC26B76" w:rsidP="00FB3816">
            <w:pPr>
              <w:pStyle w:val="ListParagraph"/>
              <w:numPr>
                <w:ilvl w:val="0"/>
                <w:numId w:val="1"/>
              </w:numPr>
            </w:pPr>
            <w:r w:rsidRPr="60716C9B">
              <w:rPr>
                <w:rFonts w:asciiTheme="minorHAnsi" w:eastAsiaTheme="minorEastAsia" w:hAnsiTheme="minorHAnsi" w:cstheme="minorBidi"/>
              </w:rPr>
              <w:t xml:space="preserve">Insightfully reflecting on your directorial experience from start to finish and noting success and areas for growth.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08626A1" w14:textId="5807D455" w:rsidR="00D02354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  <w:r w:rsidRPr="60716C9B">
              <w:rPr>
                <w:rFonts w:asciiTheme="minorHAnsi" w:hAnsiTheme="minorHAnsi" w:cstheme="minorBidi"/>
              </w:rPr>
              <w:t xml:space="preserve">You can </w:t>
            </w:r>
            <w:r w:rsidR="48B4EAB4" w:rsidRPr="60716C9B">
              <w:rPr>
                <w:rFonts w:asciiTheme="minorHAnsi" w:hAnsiTheme="minorHAnsi" w:cstheme="minorBidi"/>
              </w:rPr>
              <w:t xml:space="preserve">demonstrate directorial choices for a performance that utilizes oral or written and/or devised material. </w:t>
            </w:r>
            <w:r w:rsidRPr="60716C9B">
              <w:rPr>
                <w:rFonts w:asciiTheme="minorHAnsi" w:hAnsiTheme="minorHAnsi" w:cstheme="minorBidi"/>
              </w:rPr>
              <w:t>You show this by:</w:t>
            </w:r>
          </w:p>
          <w:p w14:paraId="609DDC45" w14:textId="302653EF" w:rsidR="7BE2A52D" w:rsidRDefault="7BE2A52D" w:rsidP="60716C9B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60716C9B">
              <w:rPr>
                <w:rFonts w:asciiTheme="minorHAnsi" w:eastAsiaTheme="minorEastAsia" w:hAnsiTheme="minorHAnsi" w:cstheme="minorBidi"/>
              </w:rPr>
              <w:t xml:space="preserve">Reflecting on the creative processes of local experts and selecting a creative process to use. </w:t>
            </w:r>
          </w:p>
          <w:p w14:paraId="35849048" w14:textId="1B97635C" w:rsidR="00D02354" w:rsidRDefault="4EC89BB9" w:rsidP="63102434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6635BEFF">
              <w:rPr>
                <w:rFonts w:asciiTheme="minorHAnsi" w:eastAsiaTheme="minorEastAsia" w:hAnsiTheme="minorHAnsi" w:cstheme="minorBidi"/>
              </w:rPr>
              <w:t>Collaborating with peers to create a prod</w:t>
            </w:r>
            <w:r w:rsidR="3274C3CB" w:rsidRPr="6635BEFF">
              <w:rPr>
                <w:rFonts w:asciiTheme="minorHAnsi" w:eastAsiaTheme="minorEastAsia" w:hAnsiTheme="minorHAnsi" w:cstheme="minorBidi"/>
              </w:rPr>
              <w:t>uction plan for a specific work</w:t>
            </w:r>
          </w:p>
          <w:p w14:paraId="6BCE165F" w14:textId="76F86AFA" w:rsidR="3274C3CB" w:rsidRDefault="3274C3CB" w:rsidP="6635BEFF">
            <w:pPr>
              <w:pStyle w:val="ListParagraph"/>
              <w:numPr>
                <w:ilvl w:val="0"/>
                <w:numId w:val="4"/>
              </w:numPr>
            </w:pPr>
            <w:r w:rsidRPr="6635BEFF">
              <w:rPr>
                <w:rFonts w:asciiTheme="minorHAnsi" w:eastAsiaTheme="minorEastAsia" w:hAnsiTheme="minorHAnsi" w:cstheme="minorBidi"/>
              </w:rPr>
              <w:t>Developing</w:t>
            </w:r>
            <w:r w:rsidR="6D8A61C9" w:rsidRPr="6635BEFF">
              <w:rPr>
                <w:rFonts w:asciiTheme="minorHAnsi" w:eastAsiaTheme="minorEastAsia" w:hAnsiTheme="minorHAnsi" w:cstheme="minorBidi"/>
              </w:rPr>
              <w:t>, with peers,</w:t>
            </w:r>
            <w:r w:rsidRPr="6635BEFF">
              <w:rPr>
                <w:rFonts w:asciiTheme="minorHAnsi" w:eastAsiaTheme="minorEastAsia" w:hAnsiTheme="minorHAnsi" w:cstheme="minorBidi"/>
              </w:rPr>
              <w:t xml:space="preserve"> source material </w:t>
            </w:r>
            <w:r w:rsidR="39071BC4" w:rsidRPr="6635BEFF">
              <w:rPr>
                <w:rFonts w:asciiTheme="minorHAnsi" w:eastAsiaTheme="minorEastAsia" w:hAnsiTheme="minorHAnsi" w:cstheme="minorBidi"/>
              </w:rPr>
              <w:t>and its accompanying resources</w:t>
            </w:r>
          </w:p>
          <w:p w14:paraId="21FA311D" w14:textId="3478E903" w:rsidR="359F7A41" w:rsidRDefault="359F7A41" w:rsidP="6635BEFF">
            <w:pPr>
              <w:pStyle w:val="ListParagraph"/>
              <w:numPr>
                <w:ilvl w:val="0"/>
                <w:numId w:val="4"/>
              </w:numPr>
            </w:pPr>
            <w:r w:rsidRPr="60716C9B">
              <w:rPr>
                <w:rFonts w:asciiTheme="minorHAnsi" w:eastAsiaTheme="minorEastAsia" w:hAnsiTheme="minorHAnsi" w:cstheme="minorBidi"/>
              </w:rPr>
              <w:t>Creating a working rehearsal schedule for a selected work</w:t>
            </w:r>
          </w:p>
          <w:p w14:paraId="16E10604" w14:textId="1DE8BEC8" w:rsidR="00D02354" w:rsidRPr="00340622" w:rsidRDefault="063DA7D1" w:rsidP="60716C9B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60716C9B">
              <w:rPr>
                <w:rFonts w:asciiTheme="minorHAnsi" w:eastAsiaTheme="minorEastAsia" w:hAnsiTheme="minorHAnsi" w:cstheme="minorBidi"/>
              </w:rPr>
              <w:t>Directing selected work (scene) grounding in the creative process you selecte</w:t>
            </w:r>
            <w:r w:rsidR="0D894B1C" w:rsidRPr="60716C9B">
              <w:rPr>
                <w:rFonts w:asciiTheme="minorHAnsi" w:eastAsiaTheme="minorEastAsia" w:hAnsiTheme="minorHAnsi" w:cstheme="minorBidi"/>
              </w:rPr>
              <w:t xml:space="preserve">d. </w:t>
            </w:r>
          </w:p>
        </w:tc>
        <w:tc>
          <w:tcPr>
            <w:tcW w:w="2970" w:type="dxa"/>
          </w:tcPr>
          <w:p w14:paraId="51B08BA3" w14:textId="03E5D61E" w:rsidR="00D02354" w:rsidRPr="00D02354" w:rsidRDefault="00D02354" w:rsidP="63102434">
            <w:pPr>
              <w:ind w:left="0" w:firstLine="0"/>
              <w:rPr>
                <w:rFonts w:asciiTheme="minorHAnsi" w:hAnsiTheme="minorHAnsi" w:cstheme="minorBidi"/>
              </w:rPr>
            </w:pPr>
            <w:r w:rsidRPr="60716C9B">
              <w:rPr>
                <w:rFonts w:asciiTheme="minorHAnsi" w:hAnsiTheme="minorHAnsi" w:cstheme="minorBidi"/>
              </w:rPr>
              <w:t xml:space="preserve">You are exploring </w:t>
            </w:r>
            <w:r w:rsidR="1D0ECE92" w:rsidRPr="60716C9B">
              <w:rPr>
                <w:rFonts w:asciiTheme="minorHAnsi" w:hAnsiTheme="minorHAnsi" w:cstheme="minorBidi"/>
              </w:rPr>
              <w:t xml:space="preserve">and practicing demonstrating directorial choices for a performance that utilizes oral or written and/or devised material. You may be: </w:t>
            </w:r>
          </w:p>
          <w:p w14:paraId="4423D795" w14:textId="71B53C84" w:rsidR="0DF21572" w:rsidRDefault="0DF21572" w:rsidP="60716C9B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</w:rPr>
            </w:pPr>
            <w:r w:rsidRPr="60716C9B">
              <w:rPr>
                <w:rFonts w:asciiTheme="minorHAnsi" w:eastAsiaTheme="minorEastAsia" w:hAnsiTheme="minorHAnsi" w:cstheme="minorBidi"/>
              </w:rPr>
              <w:t>Drafting interview questions, about the creative process, for local experts</w:t>
            </w:r>
          </w:p>
          <w:p w14:paraId="5DCDAD65" w14:textId="53C0BE68" w:rsidR="63102434" w:rsidRDefault="56C5A3F9" w:rsidP="63102434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</w:rPr>
            </w:pPr>
            <w:r w:rsidRPr="60716C9B">
              <w:rPr>
                <w:rFonts w:asciiTheme="minorHAnsi" w:eastAsiaTheme="minorEastAsia" w:hAnsiTheme="minorHAnsi" w:cstheme="minorBidi"/>
              </w:rPr>
              <w:t xml:space="preserve">Researching and discussing </w:t>
            </w:r>
            <w:r w:rsidR="018CD52E" w:rsidRPr="60716C9B">
              <w:rPr>
                <w:rFonts w:asciiTheme="minorHAnsi" w:eastAsiaTheme="minorEastAsia" w:hAnsiTheme="minorHAnsi" w:cstheme="minorBidi"/>
              </w:rPr>
              <w:t>the director’s role within a production</w:t>
            </w:r>
          </w:p>
          <w:p w14:paraId="222006B9" w14:textId="114451F4" w:rsidR="2C1E5E37" w:rsidRDefault="2C1E5E37" w:rsidP="6635BEFF">
            <w:pPr>
              <w:pStyle w:val="ListParagraph"/>
              <w:numPr>
                <w:ilvl w:val="0"/>
                <w:numId w:val="3"/>
              </w:numPr>
            </w:pPr>
            <w:r w:rsidRPr="6635BEFF">
              <w:rPr>
                <w:rFonts w:asciiTheme="minorHAnsi" w:eastAsiaTheme="minorEastAsia" w:hAnsiTheme="minorHAnsi" w:cstheme="minorBidi"/>
              </w:rPr>
              <w:t>Contributing to the creative and collaborative process (staging a production)</w:t>
            </w:r>
          </w:p>
          <w:p w14:paraId="62F65516" w14:textId="7E458821" w:rsidR="17B0D1D7" w:rsidRDefault="6B799AB2" w:rsidP="60716C9B">
            <w:pPr>
              <w:pStyle w:val="ListParagraph"/>
              <w:numPr>
                <w:ilvl w:val="0"/>
                <w:numId w:val="3"/>
              </w:numPr>
            </w:pPr>
            <w:r w:rsidRPr="60716C9B">
              <w:rPr>
                <w:rFonts w:asciiTheme="minorHAnsi" w:eastAsiaTheme="minorEastAsia" w:hAnsiTheme="minorHAnsi" w:cstheme="minorBidi"/>
              </w:rPr>
              <w:t>I</w:t>
            </w:r>
            <w:r w:rsidR="17B0D1D7" w:rsidRPr="60716C9B">
              <w:rPr>
                <w:rFonts w:asciiTheme="minorHAnsi" w:eastAsiaTheme="minorEastAsia" w:hAnsiTheme="minorHAnsi" w:cstheme="minorBidi"/>
              </w:rPr>
              <w:t>dentify</w:t>
            </w:r>
            <w:r w:rsidR="356A4A6D" w:rsidRPr="60716C9B">
              <w:rPr>
                <w:rFonts w:asciiTheme="minorHAnsi" w:eastAsiaTheme="minorEastAsia" w:hAnsiTheme="minorHAnsi" w:cstheme="minorBidi"/>
              </w:rPr>
              <w:t>ing</w:t>
            </w:r>
            <w:r w:rsidR="17B0D1D7" w:rsidRPr="60716C9B">
              <w:rPr>
                <w:rFonts w:asciiTheme="minorHAnsi" w:eastAsiaTheme="minorEastAsia" w:hAnsiTheme="minorHAnsi" w:cstheme="minorBidi"/>
              </w:rPr>
              <w:t xml:space="preserve"> the necessary elements of a successful rehearsal plan</w:t>
            </w:r>
          </w:p>
          <w:p w14:paraId="7CE9D14A" w14:textId="2EB6191B" w:rsidR="00D02354" w:rsidRPr="00FB3816" w:rsidRDefault="12911936" w:rsidP="00FB3816">
            <w:pPr>
              <w:pStyle w:val="ListParagraph"/>
              <w:numPr>
                <w:ilvl w:val="0"/>
                <w:numId w:val="3"/>
              </w:numPr>
            </w:pPr>
            <w:r w:rsidRPr="60716C9B">
              <w:rPr>
                <w:rFonts w:asciiTheme="minorHAnsi" w:eastAsiaTheme="minorEastAsia" w:hAnsiTheme="minorHAnsi" w:cstheme="minorBidi"/>
              </w:rPr>
              <w:t xml:space="preserve">Deciding how to direct a selected scene. </w:t>
            </w:r>
          </w:p>
        </w:tc>
        <w:tc>
          <w:tcPr>
            <w:tcW w:w="3173" w:type="dxa"/>
          </w:tcPr>
          <w:p w14:paraId="505A7475" w14:textId="3F3E966F" w:rsidR="00D02354" w:rsidRPr="007603E2" w:rsidRDefault="00D02354" w:rsidP="63102434">
            <w:pPr>
              <w:ind w:left="0" w:firstLine="0"/>
              <w:rPr>
                <w:rFonts w:asciiTheme="minorHAnsi" w:hAnsiTheme="minorHAnsi" w:cstheme="minorBidi"/>
              </w:rPr>
            </w:pPr>
            <w:r w:rsidRPr="63102434">
              <w:rPr>
                <w:rFonts w:asciiTheme="minorHAnsi" w:hAnsiTheme="minorHAnsi" w:cstheme="minorBidi"/>
              </w:rPr>
              <w:t>You are having</w:t>
            </w:r>
            <w:r w:rsidR="56B28503" w:rsidRPr="63102434">
              <w:rPr>
                <w:rFonts w:asciiTheme="minorHAnsi" w:hAnsiTheme="minorHAnsi" w:cstheme="minorBidi"/>
              </w:rPr>
              <w:t xml:space="preserve"> trouble demonstrating directorial choices for a performance that utilizes oral or written and/or devised material. Consider: </w:t>
            </w:r>
          </w:p>
          <w:p w14:paraId="16283081" w14:textId="5172CE18" w:rsidR="00D02354" w:rsidRPr="007603E2" w:rsidRDefault="2FBA17FB" w:rsidP="6310243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6635BEFF">
              <w:rPr>
                <w:rFonts w:asciiTheme="minorHAnsi" w:eastAsiaTheme="minorEastAsia" w:hAnsiTheme="minorHAnsi" w:cstheme="minorBidi"/>
              </w:rPr>
              <w:t>What is a director’s job?</w:t>
            </w:r>
          </w:p>
          <w:p w14:paraId="348BAC70" w14:textId="72587E82" w:rsidR="00D02354" w:rsidRPr="007603E2" w:rsidRDefault="2FBA17FB" w:rsidP="6635BEFF">
            <w:pPr>
              <w:pStyle w:val="ListParagraph"/>
              <w:numPr>
                <w:ilvl w:val="0"/>
                <w:numId w:val="2"/>
              </w:numPr>
            </w:pPr>
            <w:r w:rsidRPr="60716C9B">
              <w:rPr>
                <w:rFonts w:asciiTheme="minorHAnsi" w:eastAsiaTheme="minorEastAsia" w:hAnsiTheme="minorHAnsi" w:cstheme="minorBidi"/>
              </w:rPr>
              <w:t>Why does a director need a strong team?</w:t>
            </w:r>
          </w:p>
          <w:p w14:paraId="15E37FD5" w14:textId="7B3AC322" w:rsidR="4E7353EC" w:rsidRDefault="4E7353EC" w:rsidP="60716C9B">
            <w:pPr>
              <w:pStyle w:val="ListParagraph"/>
              <w:numPr>
                <w:ilvl w:val="0"/>
                <w:numId w:val="2"/>
              </w:numPr>
            </w:pPr>
            <w:r w:rsidRPr="60716C9B">
              <w:rPr>
                <w:rFonts w:asciiTheme="minorHAnsi" w:eastAsiaTheme="minorEastAsia" w:hAnsiTheme="minorHAnsi" w:cstheme="minorBidi"/>
              </w:rPr>
              <w:t>Why is it important to reflect on and select a creative process?</w:t>
            </w:r>
          </w:p>
          <w:p w14:paraId="0BEBAA28" w14:textId="4CC8AA43" w:rsidR="4E7353EC" w:rsidRDefault="4E7353EC" w:rsidP="60716C9B">
            <w:pPr>
              <w:pStyle w:val="ListParagraph"/>
              <w:numPr>
                <w:ilvl w:val="0"/>
                <w:numId w:val="2"/>
              </w:numPr>
            </w:pPr>
            <w:r w:rsidRPr="60716C9B">
              <w:rPr>
                <w:rFonts w:asciiTheme="minorHAnsi" w:eastAsiaTheme="minorEastAsia" w:hAnsiTheme="minorHAnsi" w:cstheme="minorBidi"/>
              </w:rPr>
              <w:t>How does collaboration enhance a dramatic work?</w:t>
            </w:r>
          </w:p>
          <w:p w14:paraId="1A63AE7A" w14:textId="31097467" w:rsidR="4E7353EC" w:rsidRDefault="4E7353EC" w:rsidP="60716C9B">
            <w:pPr>
              <w:pStyle w:val="ListParagraph"/>
              <w:numPr>
                <w:ilvl w:val="0"/>
                <w:numId w:val="2"/>
              </w:numPr>
            </w:pPr>
            <w:r w:rsidRPr="60716C9B">
              <w:rPr>
                <w:rFonts w:asciiTheme="minorHAnsi" w:eastAsiaTheme="minorEastAsia" w:hAnsiTheme="minorHAnsi" w:cstheme="minorBidi"/>
              </w:rPr>
              <w:t>What is source material?</w:t>
            </w:r>
          </w:p>
          <w:p w14:paraId="1819A71D" w14:textId="2DFC2ADC" w:rsidR="4E7353EC" w:rsidRDefault="4E7353EC" w:rsidP="60716C9B">
            <w:pPr>
              <w:pStyle w:val="ListParagraph"/>
              <w:numPr>
                <w:ilvl w:val="0"/>
                <w:numId w:val="2"/>
              </w:numPr>
            </w:pPr>
            <w:r w:rsidRPr="60716C9B">
              <w:rPr>
                <w:rFonts w:asciiTheme="minorHAnsi" w:eastAsiaTheme="minorEastAsia" w:hAnsiTheme="minorHAnsi" w:cstheme="minorBidi"/>
              </w:rPr>
              <w:t>What steps are involved in developing source material?</w:t>
            </w:r>
          </w:p>
          <w:p w14:paraId="6787AF33" w14:textId="0CA69607" w:rsidR="00D02354" w:rsidRPr="007603E2" w:rsidRDefault="2FBA17FB" w:rsidP="6635BEFF">
            <w:pPr>
              <w:pStyle w:val="ListParagraph"/>
              <w:numPr>
                <w:ilvl w:val="0"/>
                <w:numId w:val="2"/>
              </w:numPr>
            </w:pPr>
            <w:r w:rsidRPr="6635BEFF">
              <w:rPr>
                <w:rFonts w:asciiTheme="minorHAnsi" w:eastAsiaTheme="minorEastAsia" w:hAnsiTheme="minorHAnsi" w:cstheme="minorBidi"/>
              </w:rPr>
              <w:t>What is a rehearsal plan?</w:t>
            </w:r>
          </w:p>
          <w:p w14:paraId="7F4479EE" w14:textId="5808BD89" w:rsidR="00D02354" w:rsidRPr="007603E2" w:rsidRDefault="2FBA17FB" w:rsidP="6635BEFF">
            <w:pPr>
              <w:pStyle w:val="ListParagraph"/>
              <w:numPr>
                <w:ilvl w:val="0"/>
                <w:numId w:val="2"/>
              </w:numPr>
            </w:pPr>
            <w:r w:rsidRPr="6635BEFF">
              <w:rPr>
                <w:rFonts w:asciiTheme="minorHAnsi" w:eastAsiaTheme="minorEastAsia" w:hAnsiTheme="minorHAnsi" w:cstheme="minorBidi"/>
              </w:rPr>
              <w:t>What elements go into an effective rehearsal plan?</w:t>
            </w:r>
          </w:p>
          <w:p w14:paraId="38734C1D" w14:textId="35B468EE" w:rsidR="00D02354" w:rsidRPr="007603E2" w:rsidRDefault="47149517" w:rsidP="6635BEFF">
            <w:pPr>
              <w:pStyle w:val="ListParagraph"/>
              <w:numPr>
                <w:ilvl w:val="0"/>
                <w:numId w:val="2"/>
              </w:numPr>
            </w:pPr>
            <w:r w:rsidRPr="6635BEFF">
              <w:rPr>
                <w:rFonts w:asciiTheme="minorHAnsi" w:eastAsiaTheme="minorEastAsia" w:hAnsiTheme="minorHAnsi" w:cstheme="minorBidi"/>
              </w:rPr>
              <w:t>What can we learn from a local theatre expert?</w:t>
            </w:r>
          </w:p>
          <w:p w14:paraId="310F055C" w14:textId="4EEA77F3" w:rsidR="00D02354" w:rsidRPr="00FB3816" w:rsidRDefault="47149517" w:rsidP="00FB3816">
            <w:pPr>
              <w:pStyle w:val="ListParagraph"/>
              <w:numPr>
                <w:ilvl w:val="0"/>
                <w:numId w:val="2"/>
              </w:numPr>
            </w:pPr>
            <w:r w:rsidRPr="6635BEFF">
              <w:rPr>
                <w:rFonts w:asciiTheme="minorHAnsi" w:eastAsiaTheme="minorEastAsia" w:hAnsiTheme="minorHAnsi" w:cstheme="minorBidi"/>
              </w:rPr>
              <w:t>How can we improve our practice by asking questions of experts?</w:t>
            </w:r>
            <w:bookmarkStart w:id="0" w:name="_GoBack"/>
            <w:bookmarkEnd w:id="0"/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77777777" w:rsidR="001B351C" w:rsidRDefault="001B351C"/>
    <w:sectPr w:rsidR="001B351C" w:rsidSect="00FB3816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FB6"/>
    <w:multiLevelType w:val="hybridMultilevel"/>
    <w:tmpl w:val="6F408500"/>
    <w:lvl w:ilvl="0" w:tplc="FA9E2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E4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E3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EC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CB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2D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E0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7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83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6C6"/>
    <w:multiLevelType w:val="hybridMultilevel"/>
    <w:tmpl w:val="28720BB8"/>
    <w:lvl w:ilvl="0" w:tplc="1376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08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E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03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0E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2A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2A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41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87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44EE"/>
    <w:multiLevelType w:val="hybridMultilevel"/>
    <w:tmpl w:val="3F54030A"/>
    <w:lvl w:ilvl="0" w:tplc="14D8F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A4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82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1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0C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A1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E0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4B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22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6A6B"/>
    <w:multiLevelType w:val="hybridMultilevel"/>
    <w:tmpl w:val="D0FAC250"/>
    <w:lvl w:ilvl="0" w:tplc="F432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01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08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20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67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4C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A3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8A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A9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4"/>
    <w:rsid w:val="00124AFE"/>
    <w:rsid w:val="001B351C"/>
    <w:rsid w:val="003C4585"/>
    <w:rsid w:val="00834AD1"/>
    <w:rsid w:val="00D02354"/>
    <w:rsid w:val="00FB3816"/>
    <w:rsid w:val="018CD52E"/>
    <w:rsid w:val="063DA7D1"/>
    <w:rsid w:val="069D08FD"/>
    <w:rsid w:val="0758B333"/>
    <w:rsid w:val="087BA668"/>
    <w:rsid w:val="0D522C3E"/>
    <w:rsid w:val="0D894B1C"/>
    <w:rsid w:val="0DF21572"/>
    <w:rsid w:val="1091D9E1"/>
    <w:rsid w:val="10B7FB47"/>
    <w:rsid w:val="12911936"/>
    <w:rsid w:val="14F61D50"/>
    <w:rsid w:val="1547CCB5"/>
    <w:rsid w:val="16CFABA5"/>
    <w:rsid w:val="17B0D1D7"/>
    <w:rsid w:val="18437511"/>
    <w:rsid w:val="18EC2EC8"/>
    <w:rsid w:val="1929D951"/>
    <w:rsid w:val="1A9F1B4F"/>
    <w:rsid w:val="1ADC742F"/>
    <w:rsid w:val="1BF6DFC8"/>
    <w:rsid w:val="1C582DE2"/>
    <w:rsid w:val="1D0ECE92"/>
    <w:rsid w:val="23A0D78E"/>
    <w:rsid w:val="23EF62E2"/>
    <w:rsid w:val="24220DF9"/>
    <w:rsid w:val="2AEEEF7E"/>
    <w:rsid w:val="2C1E5E37"/>
    <w:rsid w:val="2EC92433"/>
    <w:rsid w:val="2FBA17FB"/>
    <w:rsid w:val="31D69B0D"/>
    <w:rsid w:val="3274C3CB"/>
    <w:rsid w:val="33504499"/>
    <w:rsid w:val="3499839D"/>
    <w:rsid w:val="34E38FCB"/>
    <w:rsid w:val="356A4A6D"/>
    <w:rsid w:val="359F7A41"/>
    <w:rsid w:val="39071BC4"/>
    <w:rsid w:val="3CF3D5E2"/>
    <w:rsid w:val="3E9C66BB"/>
    <w:rsid w:val="3EF92B71"/>
    <w:rsid w:val="3FFD79A3"/>
    <w:rsid w:val="44B7AE6D"/>
    <w:rsid w:val="45702DCE"/>
    <w:rsid w:val="47149517"/>
    <w:rsid w:val="48B4EAB4"/>
    <w:rsid w:val="49ABDBE2"/>
    <w:rsid w:val="4A174FD9"/>
    <w:rsid w:val="4BF03B2B"/>
    <w:rsid w:val="4D699B1D"/>
    <w:rsid w:val="4E7353EC"/>
    <w:rsid w:val="4EC89BB9"/>
    <w:rsid w:val="565C9BDE"/>
    <w:rsid w:val="56B28503"/>
    <w:rsid w:val="56C5A3F9"/>
    <w:rsid w:val="5B7B9875"/>
    <w:rsid w:val="5C991FAE"/>
    <w:rsid w:val="5DD961D0"/>
    <w:rsid w:val="5FDFC5A0"/>
    <w:rsid w:val="60624840"/>
    <w:rsid w:val="60716C9B"/>
    <w:rsid w:val="63102434"/>
    <w:rsid w:val="6496E533"/>
    <w:rsid w:val="66328C81"/>
    <w:rsid w:val="6635BEFF"/>
    <w:rsid w:val="68D2D91C"/>
    <w:rsid w:val="6A5B68D3"/>
    <w:rsid w:val="6B799AB2"/>
    <w:rsid w:val="6BC26B76"/>
    <w:rsid w:val="6D8A61C9"/>
    <w:rsid w:val="6EC092BC"/>
    <w:rsid w:val="6FB1A699"/>
    <w:rsid w:val="6FE007E8"/>
    <w:rsid w:val="704526D1"/>
    <w:rsid w:val="72944485"/>
    <w:rsid w:val="775DF0A7"/>
    <w:rsid w:val="77708E17"/>
    <w:rsid w:val="79BF1564"/>
    <w:rsid w:val="7B9FA973"/>
    <w:rsid w:val="7BE2A52D"/>
    <w:rsid w:val="7DBD5915"/>
    <w:rsid w:val="7E6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2cddf23b-985e-48d9-913a-44787a487fb9"/>
    <ds:schemaRef ds:uri="http://www.w3.org/XML/1998/namespace"/>
    <ds:schemaRef ds:uri="http://purl.org/dc/terms/"/>
    <ds:schemaRef ds:uri="73187353-98ce-433e-970a-bcb52e2116d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59A5A-8638-40CC-9CD7-28582F24A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7</cp:revision>
  <dcterms:created xsi:type="dcterms:W3CDTF">2020-06-10T22:21:00Z</dcterms:created>
  <dcterms:modified xsi:type="dcterms:W3CDTF">2020-11-06T21:59:00Z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